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A62" w:rsidRPr="000D24E7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82FBA97" wp14:editId="2A15E3A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04A62" w:rsidRPr="009335FE" w:rsidRDefault="00E04A62" w:rsidP="00A4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E04A62" w:rsidRPr="00097D11" w:rsidRDefault="00E04A62" w:rsidP="00A4042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E04A62" w:rsidRDefault="00E04A62" w:rsidP="00A4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04A62" w:rsidRDefault="00E04A62" w:rsidP="00A40427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E04A62" w:rsidRPr="00E81968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______ 2021 р.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E04A62" w:rsidRPr="008C2335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</w:t>
      </w:r>
      <w:r w:rsidR="001071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proofErr w:type="spellStart"/>
      <w:r w:rsidR="009E4DEC">
        <w:rPr>
          <w:rFonts w:ascii="Times New Roman" w:hAnsi="Times New Roman" w:cs="Times New Roman"/>
          <w:b/>
          <w:bCs/>
          <w:sz w:val="28"/>
          <w:szCs w:val="28"/>
          <w:lang w:val="uk-UA"/>
        </w:rPr>
        <w:t>Ткалічу</w:t>
      </w:r>
      <w:proofErr w:type="spellEnd"/>
      <w:r w:rsidR="009E4D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04A62" w:rsidRPr="008C2335" w:rsidRDefault="00E04A62" w:rsidP="00A4042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Ткаліча</w:t>
      </w:r>
      <w:proofErr w:type="spellEnd"/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Володимира Івановича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E04A62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E04A62" w:rsidRPr="008D79CF" w:rsidRDefault="00E04A62" w:rsidP="00A40427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E04A62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сільськогосподарського призначення (16.00 землі запасу), гр. </w:t>
      </w:r>
      <w:proofErr w:type="spellStart"/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Ткалічу</w:t>
      </w:r>
      <w:proofErr w:type="spellEnd"/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Володимиру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FF210A">
        <w:rPr>
          <w:rFonts w:ascii="Times New Roman" w:hAnsi="Times New Roman" w:cs="Times New Roman"/>
          <w:bCs/>
          <w:sz w:val="28"/>
          <w:szCs w:val="28"/>
          <w:lang w:val="uk-UA"/>
        </w:rPr>
        <w:t>47</w:t>
      </w:r>
      <w:r w:rsidR="00681981">
        <w:rPr>
          <w:rFonts w:ascii="Times New Roman" w:hAnsi="Times New Roman" w:cs="Times New Roman"/>
          <w:bCs/>
          <w:sz w:val="28"/>
          <w:szCs w:val="28"/>
          <w:lang w:val="uk-UA"/>
        </w:rPr>
        <w:t>00:</w:t>
      </w:r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13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103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D7C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 </w:t>
      </w:r>
      <w:r w:rsidR="00AB53C1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E4DEC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04A62" w:rsidRPr="008D79CF" w:rsidRDefault="00E04A62" w:rsidP="00A4042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E04A62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E04A62" w:rsidRPr="00A40427" w:rsidRDefault="00E04A62" w:rsidP="00A40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4A62" w:rsidRPr="009E3604" w:rsidRDefault="00E04A62" w:rsidP="00A40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E04A62" w:rsidRDefault="002E7834" w:rsidP="00A40427">
      <w:pPr>
        <w:spacing w:after="0" w:line="240" w:lineRule="auto"/>
      </w:pPr>
    </w:p>
    <w:sectPr w:rsidR="002E7834" w:rsidRPr="00E04A62" w:rsidSect="00A404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7170C"/>
    <w:rsid w:val="000938DE"/>
    <w:rsid w:val="0009503C"/>
    <w:rsid w:val="000D24E7"/>
    <w:rsid w:val="000F6BCC"/>
    <w:rsid w:val="00107104"/>
    <w:rsid w:val="0012116B"/>
    <w:rsid w:val="00132419"/>
    <w:rsid w:val="001C7AB1"/>
    <w:rsid w:val="001D3C73"/>
    <w:rsid w:val="00220EB0"/>
    <w:rsid w:val="002409AB"/>
    <w:rsid w:val="002702A7"/>
    <w:rsid w:val="002E7834"/>
    <w:rsid w:val="00304260"/>
    <w:rsid w:val="003108D4"/>
    <w:rsid w:val="00351AF7"/>
    <w:rsid w:val="003D5FF0"/>
    <w:rsid w:val="00416914"/>
    <w:rsid w:val="00447A5B"/>
    <w:rsid w:val="004A16D1"/>
    <w:rsid w:val="004D2E2D"/>
    <w:rsid w:val="005327F2"/>
    <w:rsid w:val="00532E3F"/>
    <w:rsid w:val="00624611"/>
    <w:rsid w:val="00636909"/>
    <w:rsid w:val="00645394"/>
    <w:rsid w:val="00681981"/>
    <w:rsid w:val="00696BFA"/>
    <w:rsid w:val="006A5AA3"/>
    <w:rsid w:val="006D7CC2"/>
    <w:rsid w:val="00736124"/>
    <w:rsid w:val="0077683F"/>
    <w:rsid w:val="007E40DF"/>
    <w:rsid w:val="00827A69"/>
    <w:rsid w:val="00871E23"/>
    <w:rsid w:val="00891279"/>
    <w:rsid w:val="00894D4F"/>
    <w:rsid w:val="008A5C71"/>
    <w:rsid w:val="008D79CF"/>
    <w:rsid w:val="00900DF8"/>
    <w:rsid w:val="009128FA"/>
    <w:rsid w:val="009669ED"/>
    <w:rsid w:val="009B4B73"/>
    <w:rsid w:val="009E3604"/>
    <w:rsid w:val="009E4DEC"/>
    <w:rsid w:val="009E76B0"/>
    <w:rsid w:val="00A144C7"/>
    <w:rsid w:val="00A40427"/>
    <w:rsid w:val="00A54E8B"/>
    <w:rsid w:val="00A94B24"/>
    <w:rsid w:val="00AB53C1"/>
    <w:rsid w:val="00AC1461"/>
    <w:rsid w:val="00B038D6"/>
    <w:rsid w:val="00B763E3"/>
    <w:rsid w:val="00C039E0"/>
    <w:rsid w:val="00C213DC"/>
    <w:rsid w:val="00C22794"/>
    <w:rsid w:val="00C4292B"/>
    <w:rsid w:val="00C814CE"/>
    <w:rsid w:val="00C92DB4"/>
    <w:rsid w:val="00CA0B67"/>
    <w:rsid w:val="00CA5F66"/>
    <w:rsid w:val="00D627BD"/>
    <w:rsid w:val="00DC2154"/>
    <w:rsid w:val="00E04A62"/>
    <w:rsid w:val="00E45BE5"/>
    <w:rsid w:val="00E81968"/>
    <w:rsid w:val="00E97B5C"/>
    <w:rsid w:val="00EC38D2"/>
    <w:rsid w:val="00F13ABC"/>
    <w:rsid w:val="00F63040"/>
    <w:rsid w:val="00F65A52"/>
    <w:rsid w:val="00FD3D74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6</cp:revision>
  <cp:lastPrinted>2021-10-27T07:53:00Z</cp:lastPrinted>
  <dcterms:created xsi:type="dcterms:W3CDTF">2021-10-12T07:37:00Z</dcterms:created>
  <dcterms:modified xsi:type="dcterms:W3CDTF">2021-11-17T13:51:00Z</dcterms:modified>
</cp:coreProperties>
</file>